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51B7" w14:textId="77777777" w:rsidR="00B32B84" w:rsidRDefault="00FD3231" w:rsidP="009977E1">
      <w:pPr>
        <w:ind w:left="-426" w:firstLine="426"/>
      </w:pPr>
      <w:r>
        <w:rPr>
          <w:noProof/>
          <w:lang w:val="en-US"/>
        </w:rPr>
        <w:drawing>
          <wp:inline distT="0" distB="0" distL="0" distR="0" wp14:anchorId="1E6F89E3" wp14:editId="38099152">
            <wp:extent cx="5782945" cy="2740318"/>
            <wp:effectExtent l="0" t="0" r="0" b="0"/>
            <wp:docPr id="1" name="Afbeelding 1" descr="C:\Users\Eigenaar\Documents\logo 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Documents\logo v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19" cy="274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D7F65" w14:textId="77777777" w:rsidR="009977E1" w:rsidRDefault="009977E1" w:rsidP="009977E1">
      <w:pPr>
        <w:ind w:left="-426" w:firstLine="426"/>
      </w:pPr>
    </w:p>
    <w:p w14:paraId="64BD1C15" w14:textId="77777777" w:rsidR="009977E1" w:rsidRDefault="009977E1" w:rsidP="009977E1">
      <w:pPr>
        <w:ind w:left="-426" w:firstLine="426"/>
      </w:pPr>
    </w:p>
    <w:p w14:paraId="45EB477E" w14:textId="77777777" w:rsidR="009977E1" w:rsidRPr="008934FC" w:rsidRDefault="009977E1" w:rsidP="008934FC">
      <w:pPr>
        <w:pStyle w:val="NoSpacing"/>
      </w:pPr>
      <w:r w:rsidRPr="008934FC">
        <w:t>Geachte fotoclubleden,</w:t>
      </w:r>
    </w:p>
    <w:p w14:paraId="6E227BE5" w14:textId="77777777" w:rsidR="009977E1" w:rsidRDefault="009977E1" w:rsidP="00BD5812">
      <w:pPr>
        <w:pStyle w:val="NoSpacing"/>
      </w:pPr>
      <w:r>
        <w:t xml:space="preserve">Vorig jaar hebben we in het kader </w:t>
      </w:r>
      <w:r w:rsidRPr="009977E1">
        <w:t>van ons 20 jarig bestaan</w:t>
      </w:r>
      <w:r>
        <w:t xml:space="preserve"> de kunstprijs Maas </w:t>
      </w:r>
      <w:r w:rsidR="00BD5812">
        <w:t xml:space="preserve">en </w:t>
      </w:r>
      <w:r>
        <w:t>Waal fotografie georganiseerd.</w:t>
      </w:r>
    </w:p>
    <w:p w14:paraId="3BF7F934" w14:textId="77777777" w:rsidR="00BD5812" w:rsidRDefault="00BD5812" w:rsidP="00BD5812">
      <w:pPr>
        <w:pStyle w:val="NoSpacing"/>
      </w:pPr>
      <w:r w:rsidRPr="00BD5812">
        <w:t>Met deze</w:t>
      </w:r>
      <w:r>
        <w:t xml:space="preserve"> kunstuiting willen we in onze regio de fotografie als creatieve kunstuiting promoten.</w:t>
      </w:r>
    </w:p>
    <w:p w14:paraId="332000DB" w14:textId="77777777" w:rsidR="00BD5812" w:rsidRDefault="00BD5812" w:rsidP="00BD5812">
      <w:pPr>
        <w:pStyle w:val="NoSpacing"/>
      </w:pPr>
      <w:r>
        <w:t xml:space="preserve">Dit jaar willen we verschil maken door nu als club </w:t>
      </w:r>
      <w:r w:rsidR="00723F76">
        <w:t xml:space="preserve">er </w:t>
      </w:r>
      <w:r>
        <w:t>ook zelf</w:t>
      </w:r>
      <w:r w:rsidR="00723F76">
        <w:t xml:space="preserve"> aan deel te nemen</w:t>
      </w:r>
      <w:r>
        <w:t>,en tevens om ook jullie als fotoclubs uit de omgeving uit te nodigen mee te doen.</w:t>
      </w:r>
    </w:p>
    <w:p w14:paraId="6DCD978A" w14:textId="77777777" w:rsidR="00BD5812" w:rsidRDefault="00BD5812" w:rsidP="00BD5812">
      <w:pPr>
        <w:pStyle w:val="NoSpacing"/>
      </w:pPr>
      <w:r>
        <w:t>Dit zal naar onze mening een grotere diversiteit en meer gezonde competitie opleveren.</w:t>
      </w:r>
    </w:p>
    <w:p w14:paraId="033B7C00" w14:textId="77777777" w:rsidR="00816C08" w:rsidRDefault="00816C08" w:rsidP="00BD5812">
      <w:pPr>
        <w:pStyle w:val="NoSpacing"/>
        <w:rPr>
          <w:b/>
          <w:sz w:val="24"/>
        </w:rPr>
      </w:pPr>
      <w:r>
        <w:t xml:space="preserve">Het thema van dit jaar is </w:t>
      </w:r>
      <w:r w:rsidRPr="00816C08">
        <w:rPr>
          <w:b/>
          <w:sz w:val="24"/>
        </w:rPr>
        <w:t>Stilte</w:t>
      </w:r>
      <w:r>
        <w:rPr>
          <w:b/>
          <w:sz w:val="24"/>
        </w:rPr>
        <w:t>.</w:t>
      </w:r>
    </w:p>
    <w:p w14:paraId="1C10D103" w14:textId="77777777" w:rsidR="00816C08" w:rsidRDefault="00816C08" w:rsidP="00BD5812">
      <w:pPr>
        <w:pStyle w:val="NoSpacing"/>
      </w:pPr>
      <w:r>
        <w:t xml:space="preserve">De inschrijving </w:t>
      </w:r>
      <w:r w:rsidR="00E81A9B">
        <w:t>loopt</w:t>
      </w:r>
      <w:r>
        <w:t xml:space="preserve"> vanaf 1 mei</w:t>
      </w:r>
      <w:r w:rsidR="00E81A9B">
        <w:t xml:space="preserve"> tot 15 aug.</w:t>
      </w:r>
      <w:r w:rsidR="00E81A9B" w:rsidRPr="00E81A9B">
        <w:t xml:space="preserve"> </w:t>
      </w:r>
    </w:p>
    <w:p w14:paraId="4C2F1EBB" w14:textId="77777777" w:rsidR="00816C08" w:rsidRPr="00816C08" w:rsidRDefault="00816C08" w:rsidP="00BD5812">
      <w:pPr>
        <w:pStyle w:val="NoSpacing"/>
      </w:pPr>
    </w:p>
    <w:p w14:paraId="46BAD715" w14:textId="67B82335" w:rsidR="00BD5812" w:rsidRDefault="00BD5812" w:rsidP="00BD5812">
      <w:pPr>
        <w:pStyle w:val="NoSpacing"/>
      </w:pPr>
      <w:r>
        <w:t xml:space="preserve">Voor </w:t>
      </w:r>
      <w:r w:rsidR="00816C08">
        <w:t>verdere informatie en wedstrijd</w:t>
      </w:r>
      <w:r>
        <w:t>voorwaarden</w:t>
      </w:r>
      <w:r w:rsidR="008934FC">
        <w:t xml:space="preserve"> kunt u onze sit</w:t>
      </w:r>
      <w:r w:rsidR="00720B77">
        <w:t xml:space="preserve">e raadplegen onder: </w:t>
      </w:r>
      <w:hyperlink r:id="rId6" w:history="1">
        <w:r w:rsidR="00720B77" w:rsidRPr="004E52EB">
          <w:rPr>
            <w:rStyle w:val="Hyperlink"/>
          </w:rPr>
          <w:t>http://www.contrast-fotoclub.nl/index.php/kunstprijs</w:t>
        </w:r>
      </w:hyperlink>
      <w:r w:rsidR="00720B77">
        <w:t>.</w:t>
      </w:r>
    </w:p>
    <w:p w14:paraId="5FAB90C3" w14:textId="77777777" w:rsidR="00720B77" w:rsidRDefault="00720B77" w:rsidP="00BD5812">
      <w:pPr>
        <w:pStyle w:val="NoSpacing"/>
      </w:pPr>
      <w:bookmarkStart w:id="0" w:name="_GoBack"/>
      <w:bookmarkEnd w:id="0"/>
    </w:p>
    <w:p w14:paraId="08DA10BB" w14:textId="77777777" w:rsidR="00BD5812" w:rsidRDefault="00816C08" w:rsidP="009977E1">
      <w:pPr>
        <w:ind w:left="-426" w:firstLine="426"/>
      </w:pPr>
      <w:r>
        <w:t>Wij wensen u veel inspiratie toe en zien graag u inzendingen tegemoet.</w:t>
      </w:r>
    </w:p>
    <w:p w14:paraId="30C09014" w14:textId="77777777" w:rsidR="008934FC" w:rsidRDefault="00816C08" w:rsidP="00816C08">
      <w:pPr>
        <w:pStyle w:val="NoSpacing"/>
      </w:pPr>
      <w:r>
        <w:t>Namens organisatie fotokunstprijs,</w:t>
      </w:r>
      <w:r w:rsidR="00B02BEC">
        <w:t xml:space="preserve"> </w:t>
      </w:r>
    </w:p>
    <w:p w14:paraId="6664274E" w14:textId="77777777" w:rsidR="008934FC" w:rsidRDefault="00B02BEC" w:rsidP="00816C08">
      <w:pPr>
        <w:pStyle w:val="NoSpacing"/>
      </w:pPr>
      <w:r>
        <w:t xml:space="preserve">contrast-fotoclub.nl </w:t>
      </w:r>
    </w:p>
    <w:p w14:paraId="2B44C596" w14:textId="77777777" w:rsidR="00816C08" w:rsidRDefault="00816C08" w:rsidP="00816C08">
      <w:pPr>
        <w:pStyle w:val="NoSpacing"/>
      </w:pPr>
      <w:proofErr w:type="spellStart"/>
      <w:r>
        <w:t>Dinie</w:t>
      </w:r>
      <w:proofErr w:type="spellEnd"/>
      <w:r>
        <w:t xml:space="preserve"> Wijgerse.</w:t>
      </w:r>
    </w:p>
    <w:p w14:paraId="085CD4B3" w14:textId="77777777" w:rsidR="009977E1" w:rsidRDefault="009977E1" w:rsidP="009977E1">
      <w:pPr>
        <w:ind w:left="-426" w:firstLine="426"/>
        <w:rPr>
          <w:sz w:val="28"/>
          <w:szCs w:val="28"/>
        </w:rPr>
      </w:pPr>
    </w:p>
    <w:p w14:paraId="6C589C42" w14:textId="77777777" w:rsidR="009977E1" w:rsidRPr="009977E1" w:rsidRDefault="009977E1" w:rsidP="009977E1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977E1" w:rsidRPr="009977E1" w:rsidSect="00B3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7E1"/>
    <w:rsid w:val="000A22DC"/>
    <w:rsid w:val="003A357D"/>
    <w:rsid w:val="00671A02"/>
    <w:rsid w:val="006D34AB"/>
    <w:rsid w:val="00720B77"/>
    <w:rsid w:val="00723F76"/>
    <w:rsid w:val="00816C08"/>
    <w:rsid w:val="008934FC"/>
    <w:rsid w:val="009977E1"/>
    <w:rsid w:val="009C63E6"/>
    <w:rsid w:val="009E6323"/>
    <w:rsid w:val="00B02BEC"/>
    <w:rsid w:val="00B32B84"/>
    <w:rsid w:val="00B37A80"/>
    <w:rsid w:val="00BD5812"/>
    <w:rsid w:val="00CE52AB"/>
    <w:rsid w:val="00D9413D"/>
    <w:rsid w:val="00E81A9B"/>
    <w:rsid w:val="00EB4415"/>
    <w:rsid w:val="00F10E66"/>
    <w:rsid w:val="00FD1421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51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8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ontrast-fotoclub.nl/index.php/kunstprij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Lis</cp:lastModifiedBy>
  <cp:revision>6</cp:revision>
  <dcterms:created xsi:type="dcterms:W3CDTF">2015-04-26T17:46:00Z</dcterms:created>
  <dcterms:modified xsi:type="dcterms:W3CDTF">2015-05-03T11:13:00Z</dcterms:modified>
</cp:coreProperties>
</file>